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ACBE" w14:textId="1C6D6EEE" w:rsidR="003F07AC" w:rsidRPr="00515E67" w:rsidRDefault="003F07AC" w:rsidP="003F07A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</w:t>
      </w:r>
      <w:r w:rsidR="008B41ED">
        <w:rPr>
          <w:rFonts w:ascii="Times New Roman" w:hAnsi="Times New Roman"/>
          <w:b/>
          <w:sz w:val="28"/>
          <w:szCs w:val="24"/>
          <w:lang w:val="et-EE"/>
        </w:rPr>
        <w:t>2</w:t>
      </w:r>
      <w:r w:rsidR="00B757BA">
        <w:rPr>
          <w:rFonts w:ascii="Times New Roman" w:hAnsi="Times New Roman"/>
          <w:b/>
          <w:sz w:val="28"/>
          <w:szCs w:val="24"/>
          <w:lang w:val="et-EE"/>
        </w:rPr>
        <w:t>5</w:t>
      </w:r>
      <w:r>
        <w:rPr>
          <w:rFonts w:ascii="Times New Roman" w:hAnsi="Times New Roman"/>
          <w:b/>
          <w:sz w:val="28"/>
          <w:szCs w:val="24"/>
          <w:lang w:val="et-EE"/>
        </w:rPr>
        <w:t>-20</w:t>
      </w:r>
      <w:r w:rsidR="00B757BA">
        <w:rPr>
          <w:rFonts w:ascii="Times New Roman" w:hAnsi="Times New Roman"/>
          <w:b/>
          <w:sz w:val="28"/>
          <w:szCs w:val="24"/>
          <w:lang w:val="et-EE"/>
        </w:rPr>
        <w:t>30</w:t>
      </w:r>
    </w:p>
    <w:p w14:paraId="700FC10D" w14:textId="77777777" w:rsidR="00B757BA" w:rsidRDefault="00B757BA" w:rsidP="00B757B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153E8AD1" w14:textId="77777777" w:rsidR="003F07AC" w:rsidRDefault="003F07AC" w:rsidP="003F07A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1B603E8F" w14:textId="0D3E11C7" w:rsidR="003F07AC" w:rsidRPr="0055151F" w:rsidRDefault="003F07AC" w:rsidP="003F07AC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B757BA" w:rsidRPr="00AE5EA0">
        <w:rPr>
          <w:rFonts w:ascii="Times New Roman" w:hAnsi="Times New Roman"/>
          <w:b/>
          <w:lang w:val="et-EE"/>
        </w:rPr>
        <w:t>AS Emajõe Veevärk</w:t>
      </w:r>
      <w:r w:rsidR="00B757BA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564CA421" w14:textId="249A0A41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proofErr w:type="spellStart"/>
      <w:r w:rsidR="009D6452" w:rsidRPr="009D6452">
        <w:rPr>
          <w:rFonts w:ascii="Times New Roman" w:hAnsi="Times New Roman"/>
          <w:b/>
          <w:u w:val="single"/>
          <w:lang w:val="et-EE"/>
        </w:rPr>
        <w:t>Matsuri</w:t>
      </w:r>
      <w:proofErr w:type="spellEnd"/>
      <w:r w:rsidR="009D6452" w:rsidRPr="009D6452">
        <w:rPr>
          <w:rFonts w:ascii="Times New Roman" w:hAnsi="Times New Roman"/>
          <w:b/>
          <w:u w:val="single"/>
          <w:lang w:val="et-EE"/>
        </w:rPr>
        <w:t xml:space="preserve"> küla veevärk</w:t>
      </w:r>
      <w:r w:rsidR="009D6452">
        <w:rPr>
          <w:rFonts w:ascii="Times New Roman" w:hAnsi="Times New Roman"/>
          <w:b/>
          <w:lang w:val="et-EE"/>
        </w:rPr>
        <w:t xml:space="preserve"> – </w:t>
      </w:r>
      <w:proofErr w:type="spellStart"/>
      <w:r w:rsidR="009D6452">
        <w:rPr>
          <w:rFonts w:ascii="Times New Roman" w:hAnsi="Times New Roman"/>
          <w:b/>
          <w:lang w:val="et-EE"/>
        </w:rPr>
        <w:t>Matsuri</w:t>
      </w:r>
      <w:proofErr w:type="spellEnd"/>
      <w:r w:rsidR="00B0064D">
        <w:rPr>
          <w:rFonts w:ascii="Times New Roman" w:hAnsi="Times New Roman"/>
          <w:b/>
          <w:lang w:val="et-EE"/>
        </w:rPr>
        <w:t xml:space="preserve"> küla</w:t>
      </w:r>
      <w:r>
        <w:rPr>
          <w:rFonts w:ascii="Times New Roman" w:hAnsi="Times New Roman"/>
          <w:b/>
          <w:lang w:val="et-EE"/>
        </w:rPr>
        <w:t xml:space="preserve">, </w:t>
      </w:r>
      <w:r w:rsidR="00B92BD2">
        <w:rPr>
          <w:rFonts w:ascii="Times New Roman" w:hAnsi="Times New Roman"/>
          <w:b/>
          <w:lang w:val="et-EE"/>
        </w:rPr>
        <w:t>Setomaa</w:t>
      </w:r>
      <w:r>
        <w:rPr>
          <w:rFonts w:ascii="Times New Roman" w:hAnsi="Times New Roman"/>
          <w:b/>
          <w:lang w:val="et-EE"/>
        </w:rPr>
        <w:t xml:space="preserve"> vald, </w:t>
      </w:r>
      <w:r w:rsidR="00B92BD2">
        <w:rPr>
          <w:rFonts w:ascii="Times New Roman" w:hAnsi="Times New Roman"/>
          <w:b/>
          <w:lang w:val="et-EE"/>
        </w:rPr>
        <w:t>Võru maakond</w:t>
      </w:r>
    </w:p>
    <w:p w14:paraId="554157F5" w14:textId="6006FCD5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Puurkaevu(de) andmed: </w:t>
      </w:r>
      <w:proofErr w:type="spellStart"/>
      <w:r w:rsidR="00F719C5">
        <w:rPr>
          <w:rFonts w:ascii="Times New Roman" w:hAnsi="Times New Roman"/>
          <w:b/>
          <w:lang w:val="et-EE"/>
        </w:rPr>
        <w:t>Matsuri</w:t>
      </w:r>
      <w:proofErr w:type="spellEnd"/>
      <w:r w:rsidR="00B0064D">
        <w:rPr>
          <w:rFonts w:ascii="Times New Roman" w:hAnsi="Times New Roman"/>
          <w:b/>
          <w:lang w:val="et-EE"/>
        </w:rPr>
        <w:t xml:space="preserve"> küla</w:t>
      </w:r>
      <w:r>
        <w:rPr>
          <w:rFonts w:ascii="Times New Roman" w:hAnsi="Times New Roman"/>
          <w:b/>
          <w:lang w:val="et-EE"/>
        </w:rPr>
        <w:t xml:space="preserve"> puurkaev</w:t>
      </w:r>
    </w:p>
    <w:p w14:paraId="46D84744" w14:textId="2ACAABDA" w:rsidR="003F07AC" w:rsidRPr="001F5543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F719C5" w:rsidRPr="00F719C5">
        <w:rPr>
          <w:rFonts w:ascii="Times New Roman" w:hAnsi="Times New Roman"/>
          <w:b/>
          <w:bCs/>
          <w:lang w:val="et-EE"/>
        </w:rPr>
        <w:t>11193</w:t>
      </w:r>
    </w:p>
    <w:p w14:paraId="7232DFCE" w14:textId="77777777" w:rsidR="003F07AC" w:rsidRPr="001F5543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24C0D574" w14:textId="1050A757" w:rsidR="003F07AC" w:rsidRDefault="003F07AC" w:rsidP="003F07AC">
      <w:pPr>
        <w:pStyle w:val="Loendilik"/>
        <w:numPr>
          <w:ilvl w:val="0"/>
          <w:numId w:val="1"/>
        </w:numPr>
        <w:rPr>
          <w:rFonts w:ascii="Times New Roman" w:hAnsi="Times New Roman"/>
          <w:b/>
          <w:lang w:val="et-EE"/>
        </w:rPr>
      </w:pPr>
      <w:r w:rsidRPr="00F72FDB">
        <w:rPr>
          <w:rFonts w:ascii="Times New Roman" w:hAnsi="Times New Roman"/>
          <w:lang w:val="et-EE"/>
        </w:rPr>
        <w:t>Veekiht, sügavus</w:t>
      </w:r>
      <w:r w:rsidRPr="004A5094">
        <w:rPr>
          <w:rFonts w:ascii="Times New Roman" w:hAnsi="Times New Roman"/>
          <w:b/>
          <w:lang w:val="et-EE"/>
        </w:rPr>
        <w:t>:</w:t>
      </w:r>
      <w:r w:rsidRPr="004A5094">
        <w:rPr>
          <w:rFonts w:ascii="Times New Roman" w:hAnsi="Times New Roman"/>
          <w:b/>
        </w:rPr>
        <w:t xml:space="preserve"> </w:t>
      </w:r>
      <w:proofErr w:type="spellStart"/>
      <w:r w:rsidR="00B92BD2" w:rsidRPr="00B92BD2">
        <w:rPr>
          <w:rFonts w:ascii="Times New Roman" w:eastAsia="Calibri" w:hAnsi="Times New Roman"/>
          <w:b/>
        </w:rPr>
        <w:t>Kesk</w:t>
      </w:r>
      <w:proofErr w:type="spellEnd"/>
      <w:r w:rsidR="00B92BD2" w:rsidRPr="00B92BD2">
        <w:rPr>
          <w:rFonts w:ascii="Times New Roman" w:eastAsia="Calibri" w:hAnsi="Times New Roman"/>
          <w:b/>
        </w:rPr>
        <w:t xml:space="preserve">-Devon (D2), </w:t>
      </w:r>
      <w:r w:rsidR="00F719C5">
        <w:rPr>
          <w:rFonts w:ascii="Times New Roman" w:eastAsia="Calibri" w:hAnsi="Times New Roman"/>
          <w:b/>
        </w:rPr>
        <w:t>90</w:t>
      </w:r>
      <w:r w:rsidR="00B92BD2" w:rsidRPr="00B92BD2">
        <w:rPr>
          <w:rFonts w:ascii="Times New Roman" w:eastAsia="Calibri" w:hAnsi="Times New Roman"/>
          <w:b/>
        </w:rPr>
        <w:t xml:space="preserve"> m.</w:t>
      </w:r>
    </w:p>
    <w:p w14:paraId="14C9811C" w14:textId="4CE009ED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Käideldava vee kogus ööpäevas:</w:t>
      </w:r>
      <w:r w:rsidRPr="00AE5EA0">
        <w:rPr>
          <w:rFonts w:ascii="Times New Roman" w:hAnsi="Times New Roman"/>
          <w:b/>
          <w:lang w:val="et-EE"/>
        </w:rPr>
        <w:t xml:space="preserve"> </w:t>
      </w:r>
      <w:r w:rsidR="00B0064D" w:rsidRPr="00F719C5">
        <w:rPr>
          <w:rFonts w:ascii="Times New Roman" w:hAnsi="Times New Roman"/>
          <w:b/>
          <w:lang w:val="et-EE"/>
        </w:rPr>
        <w:t>6</w:t>
      </w:r>
      <w:r>
        <w:rPr>
          <w:rFonts w:ascii="Times New Roman" w:hAnsi="Times New Roman"/>
          <w:b/>
          <w:lang w:val="et-EE"/>
        </w:rPr>
        <w:t xml:space="preserve"> </w:t>
      </w:r>
      <w:r w:rsidRPr="00AE5EA0">
        <w:rPr>
          <w:rFonts w:ascii="Times New Roman" w:hAnsi="Times New Roman"/>
          <w:b/>
          <w:lang w:val="et-EE"/>
        </w:rPr>
        <w:t>m³</w:t>
      </w:r>
      <w:r>
        <w:rPr>
          <w:rFonts w:ascii="Times New Roman" w:hAnsi="Times New Roman"/>
          <w:b/>
          <w:lang w:val="et-EE"/>
        </w:rPr>
        <w:t>/d</w:t>
      </w:r>
      <w:r>
        <w:rPr>
          <w:rFonts w:ascii="Times New Roman" w:hAnsi="Times New Roman"/>
          <w:lang w:val="et-EE"/>
        </w:rPr>
        <w:t xml:space="preserve">,                                          </w:t>
      </w:r>
      <w:r w:rsidR="00B757BA"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 xml:space="preserve">                 </w:t>
      </w:r>
      <w:r w:rsidRPr="00AE5EA0">
        <w:rPr>
          <w:rFonts w:ascii="Times New Roman" w:hAnsi="Times New Roman"/>
          <w:b/>
          <w:lang w:val="et-EE"/>
        </w:rPr>
        <w:t xml:space="preserve">tarbijate arv </w:t>
      </w:r>
      <w:r w:rsidR="00FB7EA7">
        <w:rPr>
          <w:rFonts w:ascii="Times New Roman" w:hAnsi="Times New Roman"/>
          <w:b/>
          <w:lang w:val="et-EE"/>
        </w:rPr>
        <w:t>3</w:t>
      </w:r>
      <w:r w:rsidR="00C32C91">
        <w:rPr>
          <w:rFonts w:ascii="Times New Roman" w:hAnsi="Times New Roman"/>
          <w:b/>
          <w:lang w:val="et-EE"/>
        </w:rPr>
        <w:t>5</w:t>
      </w:r>
      <w:r w:rsidRPr="006A4D09">
        <w:rPr>
          <w:rFonts w:ascii="Times New Roman" w:hAnsi="Times New Roman"/>
          <w:lang w:val="et-EE"/>
        </w:rPr>
        <w:t>.</w:t>
      </w:r>
    </w:p>
    <w:p w14:paraId="116ACAF8" w14:textId="77777777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8F93D9F" w14:textId="22DDE735" w:rsidR="003F07AC" w:rsidRPr="00CE4C7D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 xml:space="preserve">tavakontrollil: </w:t>
      </w:r>
      <w:proofErr w:type="spellStart"/>
      <w:r w:rsidR="00F719C5">
        <w:rPr>
          <w:rFonts w:ascii="Times New Roman" w:hAnsi="Times New Roman"/>
          <w:b/>
          <w:lang w:val="et-EE"/>
        </w:rPr>
        <w:t>Matsuri</w:t>
      </w:r>
      <w:proofErr w:type="spellEnd"/>
      <w:r w:rsidR="00F719C5">
        <w:rPr>
          <w:rFonts w:ascii="Times New Roman" w:hAnsi="Times New Roman"/>
          <w:b/>
          <w:lang w:val="et-EE"/>
        </w:rPr>
        <w:t xml:space="preserve"> kortermaja</w:t>
      </w:r>
      <w:r>
        <w:rPr>
          <w:rFonts w:ascii="Times New Roman" w:hAnsi="Times New Roman"/>
          <w:b/>
          <w:lang w:val="et-EE"/>
        </w:rPr>
        <w:t xml:space="preserve">, </w:t>
      </w:r>
      <w:r w:rsidR="009212C6">
        <w:rPr>
          <w:rFonts w:ascii="Times New Roman" w:hAnsi="Times New Roman"/>
          <w:b/>
          <w:lang w:val="et-EE"/>
        </w:rPr>
        <w:t>november</w:t>
      </w:r>
    </w:p>
    <w:p w14:paraId="1CBDD913" w14:textId="3C5EE442" w:rsidR="003F07AC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süvakontrollil: </w:t>
      </w:r>
      <w:proofErr w:type="spellStart"/>
      <w:r w:rsidR="00F719C5">
        <w:rPr>
          <w:rFonts w:ascii="Times New Roman" w:hAnsi="Times New Roman"/>
          <w:b/>
          <w:lang w:val="et-EE"/>
        </w:rPr>
        <w:t>Matsuri</w:t>
      </w:r>
      <w:proofErr w:type="spellEnd"/>
      <w:r w:rsidR="00F719C5">
        <w:rPr>
          <w:rFonts w:ascii="Times New Roman" w:hAnsi="Times New Roman"/>
          <w:b/>
          <w:lang w:val="et-EE"/>
        </w:rPr>
        <w:t xml:space="preserve"> kortermaja</w:t>
      </w:r>
      <w:r>
        <w:rPr>
          <w:rFonts w:ascii="Times New Roman" w:hAnsi="Times New Roman"/>
          <w:b/>
          <w:lang w:val="et-EE"/>
        </w:rPr>
        <w:t xml:space="preserve">, </w:t>
      </w:r>
      <w:r w:rsidR="009212C6">
        <w:rPr>
          <w:rFonts w:ascii="Times New Roman" w:hAnsi="Times New Roman"/>
          <w:b/>
          <w:lang w:val="et-EE"/>
        </w:rPr>
        <w:t>november</w:t>
      </w:r>
      <w:r w:rsidR="008B41ED">
        <w:rPr>
          <w:rFonts w:ascii="Times New Roman" w:hAnsi="Times New Roman"/>
          <w:b/>
          <w:lang w:val="et-EE"/>
        </w:rPr>
        <w:t xml:space="preserve"> 20</w:t>
      </w:r>
      <w:r w:rsidR="0043614B">
        <w:rPr>
          <w:rFonts w:ascii="Times New Roman" w:hAnsi="Times New Roman"/>
          <w:b/>
          <w:lang w:val="et-EE"/>
        </w:rPr>
        <w:t>25</w:t>
      </w:r>
    </w:p>
    <w:p w14:paraId="3A3D7F5A" w14:textId="6EB3D109" w:rsidR="003F07AC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t-EE"/>
        </w:rPr>
      </w:pPr>
      <w:r>
        <w:rPr>
          <w:rFonts w:ascii="Times New Roman" w:hAnsi="Times New Roman"/>
          <w:lang w:val="et-EE"/>
        </w:rPr>
        <w:t xml:space="preserve">Uuritavad kvaliteedinäitajad ja kontrollimise sagedus: </w:t>
      </w:r>
      <w:r w:rsidRPr="00FE34A4">
        <w:rPr>
          <w:rFonts w:ascii="Times New Roman" w:hAnsi="Times New Roman"/>
          <w:b/>
          <w:sz w:val="20"/>
          <w:szCs w:val="20"/>
          <w:lang w:val="et-EE"/>
        </w:rPr>
        <w:t>Tavakontroll 1x1.a</w:t>
      </w:r>
      <w:r w:rsidRPr="00B757BA">
        <w:rPr>
          <w:rFonts w:ascii="Times New Roman" w:hAnsi="Times New Roman"/>
          <w:b/>
          <w:sz w:val="20"/>
          <w:szCs w:val="20"/>
          <w:lang w:val="et-EE"/>
        </w:rPr>
        <w:t>; süva 1x10.a jooksul</w:t>
      </w:r>
    </w:p>
    <w:p w14:paraId="2D55EBE5" w14:textId="77777777" w:rsidR="003F07AC" w:rsidRPr="00F01026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839"/>
        <w:gridCol w:w="983"/>
        <w:gridCol w:w="985"/>
        <w:gridCol w:w="985"/>
        <w:gridCol w:w="985"/>
        <w:gridCol w:w="985"/>
        <w:gridCol w:w="926"/>
      </w:tblGrid>
      <w:tr w:rsidR="00B757BA" w:rsidRPr="002C2E83" w14:paraId="130B1487" w14:textId="77777777" w:rsidTr="007E403A">
        <w:trPr>
          <w:trHeight w:val="608"/>
        </w:trPr>
        <w:tc>
          <w:tcPr>
            <w:tcW w:w="2671" w:type="dxa"/>
            <w:vAlign w:val="center"/>
          </w:tcPr>
          <w:p w14:paraId="18C85031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688" w:type="dxa"/>
            <w:gridSpan w:val="7"/>
            <w:vAlign w:val="center"/>
          </w:tcPr>
          <w:p w14:paraId="57B9360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775A764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64790D9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B757BA" w:rsidRPr="00E95A4F" w14:paraId="435C529E" w14:textId="77777777" w:rsidTr="007E403A">
        <w:trPr>
          <w:trHeight w:val="153"/>
        </w:trPr>
        <w:tc>
          <w:tcPr>
            <w:tcW w:w="2671" w:type="dxa"/>
            <w:vAlign w:val="center"/>
          </w:tcPr>
          <w:p w14:paraId="2B1F3B23" w14:textId="77777777" w:rsidR="00B757BA" w:rsidRPr="002C2E83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682C7B1D" w14:textId="77777777" w:rsidR="00B757BA" w:rsidRPr="00E95A4F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83" w:type="dxa"/>
            <w:vAlign w:val="bottom"/>
          </w:tcPr>
          <w:p w14:paraId="0D7BF9B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2025 a.</w:t>
            </w:r>
          </w:p>
        </w:tc>
        <w:tc>
          <w:tcPr>
            <w:tcW w:w="985" w:type="dxa"/>
            <w:vAlign w:val="center"/>
          </w:tcPr>
          <w:p w14:paraId="68282784" w14:textId="77777777" w:rsidR="00B757BA" w:rsidRPr="00E95A4F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6780CFB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2026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53AD7460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05658FF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4BA10B79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7C41FCD1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0A8CD24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76C3E2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26" w:type="dxa"/>
          </w:tcPr>
          <w:p w14:paraId="6E99D6ED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ED7441A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B757BA" w:rsidRPr="00CE4C7D" w14:paraId="16D95873" w14:textId="77777777" w:rsidTr="007E403A">
        <w:trPr>
          <w:trHeight w:val="215"/>
        </w:trPr>
        <w:tc>
          <w:tcPr>
            <w:tcW w:w="2671" w:type="dxa"/>
          </w:tcPr>
          <w:p w14:paraId="47DA4194" w14:textId="77777777" w:rsidR="00B757BA" w:rsidRPr="00FE34A4" w:rsidRDefault="00B757BA" w:rsidP="007E403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1B129DDD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343EEB9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CE1FF69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35105861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4F1B572E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6EC66A9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162B5144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5A970528" w14:textId="77777777" w:rsidTr="007E403A">
        <w:trPr>
          <w:trHeight w:val="226"/>
        </w:trPr>
        <w:tc>
          <w:tcPr>
            <w:tcW w:w="2671" w:type="dxa"/>
          </w:tcPr>
          <w:p w14:paraId="2B22F6D7" w14:textId="77777777" w:rsidR="00B757BA" w:rsidRPr="00FE34A4" w:rsidRDefault="00B757BA" w:rsidP="007E403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77645F6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0AC252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471AB21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6301E6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5F0A8E9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330DDDED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36078C1D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1C179B89" w14:textId="77777777" w:rsidTr="007E403A">
        <w:trPr>
          <w:trHeight w:val="215"/>
        </w:trPr>
        <w:tc>
          <w:tcPr>
            <w:tcW w:w="2671" w:type="dxa"/>
          </w:tcPr>
          <w:p w14:paraId="6EADBA74" w14:textId="77777777" w:rsidR="00B757BA" w:rsidRPr="00FE34A4" w:rsidRDefault="00B757BA" w:rsidP="007E403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proofErr w:type="spellStart"/>
            <w:r w:rsidRPr="00FE34A4">
              <w:rPr>
                <w:rFonts w:ascii="Times New Roman" w:hAnsi="Times New Roman"/>
                <w:b/>
                <w:lang w:val="et-EE"/>
              </w:rPr>
              <w:t>pH</w:t>
            </w:r>
            <w:proofErr w:type="spellEnd"/>
          </w:p>
        </w:tc>
        <w:tc>
          <w:tcPr>
            <w:tcW w:w="839" w:type="dxa"/>
          </w:tcPr>
          <w:p w14:paraId="19D6D5B3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1D0FAA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292DF06E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26D722B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1BC1BD08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727D9479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56B5EB7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3504E50A" w14:textId="77777777" w:rsidTr="007E403A">
        <w:trPr>
          <w:trHeight w:val="215"/>
        </w:trPr>
        <w:tc>
          <w:tcPr>
            <w:tcW w:w="2671" w:type="dxa"/>
          </w:tcPr>
          <w:p w14:paraId="50B6A60B" w14:textId="77777777" w:rsidR="00B757BA" w:rsidRPr="00FE34A4" w:rsidRDefault="00B757BA" w:rsidP="007E403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0A0CD495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94410C7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3344620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172A307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05E52B9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43C731B4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4BCA900B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058BEAB7" w14:textId="77777777" w:rsidTr="007E403A">
        <w:trPr>
          <w:trHeight w:val="226"/>
        </w:trPr>
        <w:tc>
          <w:tcPr>
            <w:tcW w:w="2671" w:type="dxa"/>
          </w:tcPr>
          <w:p w14:paraId="17D391D1" w14:textId="77777777" w:rsidR="00B757BA" w:rsidRPr="00FE34A4" w:rsidRDefault="00B757BA" w:rsidP="007E403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2A8DC8F5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1C63242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226F2BD6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1DF17CA6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54479FDB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5ACC6D33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6F8612CB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35C1CAD1" w14:textId="77777777" w:rsidTr="007E403A">
        <w:trPr>
          <w:trHeight w:val="215"/>
        </w:trPr>
        <w:tc>
          <w:tcPr>
            <w:tcW w:w="2671" w:type="dxa"/>
          </w:tcPr>
          <w:p w14:paraId="63B8106C" w14:textId="77777777" w:rsidR="00B757BA" w:rsidRPr="00FE34A4" w:rsidRDefault="00B757BA" w:rsidP="007E403A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FE34A4">
              <w:rPr>
                <w:b/>
                <w:sz w:val="22"/>
                <w:szCs w:val="22"/>
                <w:lang w:val="et-EE"/>
              </w:rPr>
              <w:t>Coli</w:t>
            </w:r>
            <w:proofErr w:type="spellEnd"/>
            <w:r w:rsidRPr="00FE34A4">
              <w:rPr>
                <w:b/>
                <w:sz w:val="22"/>
                <w:szCs w:val="22"/>
                <w:lang w:val="et-EE"/>
              </w:rPr>
              <w:t xml:space="preserve">-laadsed bakterid </w:t>
            </w:r>
          </w:p>
        </w:tc>
        <w:tc>
          <w:tcPr>
            <w:tcW w:w="839" w:type="dxa"/>
          </w:tcPr>
          <w:p w14:paraId="275AE3F1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4E74CD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187AFDF1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416CBE5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03D028B8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3B6C507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75B1817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3E4263F1" w14:textId="77777777" w:rsidTr="007E403A">
        <w:trPr>
          <w:trHeight w:val="215"/>
        </w:trPr>
        <w:tc>
          <w:tcPr>
            <w:tcW w:w="2671" w:type="dxa"/>
          </w:tcPr>
          <w:p w14:paraId="668E7A22" w14:textId="77777777" w:rsidR="00B757BA" w:rsidRPr="00FE34A4" w:rsidRDefault="00B757BA" w:rsidP="007E403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r w:rsidRPr="00FE34A4">
              <w:rPr>
                <w:rFonts w:ascii="Times New Roman" w:hAnsi="Times New Roman"/>
                <w:b/>
                <w:lang w:val="et-EE"/>
              </w:rPr>
              <w:t>Hägusus</w:t>
            </w:r>
          </w:p>
        </w:tc>
        <w:tc>
          <w:tcPr>
            <w:tcW w:w="839" w:type="dxa"/>
          </w:tcPr>
          <w:p w14:paraId="02F04BC3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57973069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5E290B4E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7A3940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09732245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20F6745B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29DA7EE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2C20FA6B" w14:textId="77777777" w:rsidTr="007E403A">
        <w:trPr>
          <w:trHeight w:val="226"/>
        </w:trPr>
        <w:tc>
          <w:tcPr>
            <w:tcW w:w="2671" w:type="dxa"/>
          </w:tcPr>
          <w:p w14:paraId="1400E51A" w14:textId="77777777" w:rsidR="00B757BA" w:rsidRPr="00FE34A4" w:rsidRDefault="00B757BA" w:rsidP="007E403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proofErr w:type="spellStart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>Escherichia</w:t>
            </w:r>
            <w:proofErr w:type="spellEnd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 xml:space="preserve"> </w:t>
            </w:r>
            <w:proofErr w:type="spellStart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839" w:type="dxa"/>
          </w:tcPr>
          <w:p w14:paraId="0161D40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11042F3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07E52A6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7D98E415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D72EB55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CBAFB1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5C405C47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01525AA4" w14:textId="77777777" w:rsidTr="007E403A">
        <w:trPr>
          <w:trHeight w:val="215"/>
        </w:trPr>
        <w:tc>
          <w:tcPr>
            <w:tcW w:w="2671" w:type="dxa"/>
          </w:tcPr>
          <w:p w14:paraId="0833A08F" w14:textId="77777777" w:rsidR="00B757BA" w:rsidRPr="00FE34A4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iCs/>
                <w:lang w:val="et-EE"/>
              </w:rPr>
            </w:pPr>
            <w:r>
              <w:rPr>
                <w:rFonts w:ascii="Times New Roman" w:hAnsi="Times New Roman"/>
                <w:b/>
                <w:iCs/>
                <w:lang w:val="et-EE"/>
              </w:rPr>
              <w:t xml:space="preserve">         </w:t>
            </w:r>
            <w:r w:rsidRPr="00FE34A4">
              <w:rPr>
                <w:rFonts w:ascii="Times New Roman" w:hAnsi="Times New Roman"/>
                <w:b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3FA33E94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74A4892E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72FAC9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2AFDC31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4327B88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7FBA0E5B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1FC5C63A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4DE4E0A9" w14:textId="77777777" w:rsidTr="007E403A">
        <w:trPr>
          <w:trHeight w:val="61"/>
        </w:trPr>
        <w:tc>
          <w:tcPr>
            <w:tcW w:w="2671" w:type="dxa"/>
          </w:tcPr>
          <w:p w14:paraId="4F6C0890" w14:textId="77777777" w:rsidR="00B757BA" w:rsidRPr="00FE34A4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iCs/>
                <w:lang w:val="et-EE"/>
              </w:rPr>
            </w:pPr>
            <w:r>
              <w:rPr>
                <w:rFonts w:ascii="Times New Roman" w:hAnsi="Times New Roman"/>
                <w:b/>
                <w:iCs/>
                <w:lang w:val="et-EE"/>
              </w:rPr>
              <w:t xml:space="preserve">                            </w:t>
            </w:r>
            <w:r w:rsidRPr="00FE34A4">
              <w:rPr>
                <w:rFonts w:ascii="Times New Roman" w:hAnsi="Times New Roman"/>
                <w:b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7E9164F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ADC19B3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58D2AF2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259593A7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764E418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3334223F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721294D7" w14:textId="77777777" w:rsidR="00B757BA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5A95CFB2" w14:textId="77777777" w:rsidTr="007E403A">
        <w:trPr>
          <w:trHeight w:val="61"/>
        </w:trPr>
        <w:tc>
          <w:tcPr>
            <w:tcW w:w="2671" w:type="dxa"/>
          </w:tcPr>
          <w:p w14:paraId="608B843E" w14:textId="77777777" w:rsidR="00B757BA" w:rsidRPr="00FE34A4" w:rsidRDefault="00B757BA" w:rsidP="007E403A">
            <w:pPr>
              <w:pStyle w:val="Normaallaadveeb"/>
              <w:spacing w:before="0" w:after="0" w:afterAutospacing="0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                                   Raud </w:t>
            </w:r>
          </w:p>
        </w:tc>
        <w:tc>
          <w:tcPr>
            <w:tcW w:w="839" w:type="dxa"/>
          </w:tcPr>
          <w:p w14:paraId="635D17F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056E1A1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BEC4570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230CC67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051E68DC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7AA96070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4EE5A272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B757BA" w:rsidRPr="00CE4C7D" w14:paraId="6A563886" w14:textId="77777777" w:rsidTr="007E403A">
        <w:trPr>
          <w:trHeight w:val="170"/>
        </w:trPr>
        <w:tc>
          <w:tcPr>
            <w:tcW w:w="2671" w:type="dxa"/>
          </w:tcPr>
          <w:p w14:paraId="404DC92A" w14:textId="77777777" w:rsidR="00B757BA" w:rsidRPr="002009A8" w:rsidRDefault="00B757BA" w:rsidP="007E40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2009A8">
              <w:rPr>
                <w:rFonts w:ascii="Times New Roman" w:hAnsi="Times New Roman"/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2009A8">
              <w:rPr>
                <w:rFonts w:ascii="Times New Roman" w:hAnsi="Times New Roman"/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839" w:type="dxa"/>
          </w:tcPr>
          <w:p w14:paraId="032B2083" w14:textId="77777777" w:rsidR="00B757BA" w:rsidRPr="00CE4C7D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288AE34F" w14:textId="77777777" w:rsidR="00B757BA" w:rsidRPr="00CE4C7D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733F1D7F" w14:textId="77777777" w:rsidR="00B757BA" w:rsidRPr="00CE4C7D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575B9323" w14:textId="77777777" w:rsidR="00B757BA" w:rsidRPr="00CE4C7D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6F28853F" w14:textId="77777777" w:rsidR="00B757BA" w:rsidRPr="00CE4C7D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85" w:type="dxa"/>
          </w:tcPr>
          <w:p w14:paraId="008CB26F" w14:textId="77777777" w:rsidR="00B757BA" w:rsidRPr="00CE4C7D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  <w:tc>
          <w:tcPr>
            <w:tcW w:w="926" w:type="dxa"/>
          </w:tcPr>
          <w:p w14:paraId="30A5F935" w14:textId="77777777" w:rsidR="00B757BA" w:rsidRPr="00C57AD4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C57AD4">
              <w:rPr>
                <w:rFonts w:ascii="Times New Roman" w:hAnsi="Times New Roman"/>
                <w:b/>
                <w:lang w:val="et-EE"/>
              </w:rPr>
              <w:t>1</w:t>
            </w:r>
          </w:p>
        </w:tc>
      </w:tr>
      <w:tr w:rsidR="00F719C5" w:rsidRPr="00CE4C7D" w14:paraId="56D8B4AD" w14:textId="77777777" w:rsidTr="007E403A">
        <w:trPr>
          <w:trHeight w:val="226"/>
        </w:trPr>
        <w:tc>
          <w:tcPr>
            <w:tcW w:w="2671" w:type="dxa"/>
          </w:tcPr>
          <w:p w14:paraId="08C362F5" w14:textId="77777777" w:rsidR="00F719C5" w:rsidRPr="002009A8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4AB80CF2" w14:textId="3E258FC1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11D585BF" w14:textId="06AEC583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7789E18" w14:textId="77777777" w:rsidR="00F719C5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55D0E9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C3C84CF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8BFF74D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77F39CA" w14:textId="010B9C6A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55BB885C" w14:textId="77777777" w:rsidTr="007E403A">
        <w:trPr>
          <w:trHeight w:val="215"/>
        </w:trPr>
        <w:tc>
          <w:tcPr>
            <w:tcW w:w="2671" w:type="dxa"/>
          </w:tcPr>
          <w:p w14:paraId="529836D3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Alumiinium </w:t>
            </w:r>
          </w:p>
        </w:tc>
        <w:tc>
          <w:tcPr>
            <w:tcW w:w="839" w:type="dxa"/>
          </w:tcPr>
          <w:p w14:paraId="347C1EA9" w14:textId="4208A9F8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18B1035A" w14:textId="04C543F6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59DA51E2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784422A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7EB10CA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FEFCC75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D836B63" w14:textId="77F13544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77066E31" w14:textId="77777777" w:rsidTr="007E403A">
        <w:trPr>
          <w:trHeight w:val="226"/>
        </w:trPr>
        <w:tc>
          <w:tcPr>
            <w:tcW w:w="2671" w:type="dxa"/>
          </w:tcPr>
          <w:p w14:paraId="166B11A2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24903005" w14:textId="616D542D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A8F042F" w14:textId="386AFE2C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BA06D24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87F7C4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F38CD14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1205EEA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1E63185" w14:textId="2BCA4ADD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62A5558C" w14:textId="77777777" w:rsidTr="007E403A">
        <w:trPr>
          <w:trHeight w:val="215"/>
        </w:trPr>
        <w:tc>
          <w:tcPr>
            <w:tcW w:w="2671" w:type="dxa"/>
          </w:tcPr>
          <w:p w14:paraId="4CBE3474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37EF3137" w14:textId="3A432E52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6E3FD41C" w14:textId="1F1CB03E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21B91ACE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5460236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CFC65A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2F96AC0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5810B90" w14:textId="39C68071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7454A993" w14:textId="77777777" w:rsidTr="007E403A">
        <w:trPr>
          <w:trHeight w:val="215"/>
        </w:trPr>
        <w:tc>
          <w:tcPr>
            <w:tcW w:w="2671" w:type="dxa"/>
          </w:tcPr>
          <w:p w14:paraId="7BCFCB93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6DC1BFEF" w14:textId="3E54CFD0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3CED25A4" w14:textId="219BC305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0C9DB1E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AE8063D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243FADA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FB2283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167C09A" w14:textId="48F1712C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30BE07D6" w14:textId="77777777" w:rsidTr="007E403A">
        <w:trPr>
          <w:trHeight w:val="226"/>
        </w:trPr>
        <w:tc>
          <w:tcPr>
            <w:tcW w:w="2671" w:type="dxa"/>
          </w:tcPr>
          <w:p w14:paraId="6EFA74F5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Benso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>(a)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püreen</w:t>
            </w:r>
            <w:proofErr w:type="spellEnd"/>
          </w:p>
        </w:tc>
        <w:tc>
          <w:tcPr>
            <w:tcW w:w="839" w:type="dxa"/>
          </w:tcPr>
          <w:p w14:paraId="1965C9AD" w14:textId="56B5381A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0F6B043" w14:textId="4E0228E6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2D4DFF1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BA00613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5160BD3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D0807B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EDDDEED" w14:textId="2BF8142F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25324996" w14:textId="77777777" w:rsidTr="007E403A">
        <w:trPr>
          <w:trHeight w:val="215"/>
        </w:trPr>
        <w:tc>
          <w:tcPr>
            <w:tcW w:w="2671" w:type="dxa"/>
          </w:tcPr>
          <w:p w14:paraId="053F5923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6A4B56A0" w14:textId="0136199C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674719D4" w14:textId="326EB3A3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2DB6D4D3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0F7153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D7B72B8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3ECB019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A2C6BD9" w14:textId="7BB102FD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742B74A2" w14:textId="77777777" w:rsidTr="007E403A">
        <w:trPr>
          <w:trHeight w:val="215"/>
        </w:trPr>
        <w:tc>
          <w:tcPr>
            <w:tcW w:w="2671" w:type="dxa"/>
          </w:tcPr>
          <w:p w14:paraId="153DCC99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EDEB988" w14:textId="1381392F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180A033" w14:textId="5FDF04A3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E8E9FDD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097CB3C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A5C90A5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C25C73B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059129B" w14:textId="56CEF220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5D8C4F16" w14:textId="77777777" w:rsidTr="007E403A">
        <w:trPr>
          <w:trHeight w:val="226"/>
        </w:trPr>
        <w:tc>
          <w:tcPr>
            <w:tcW w:w="2671" w:type="dxa"/>
          </w:tcPr>
          <w:p w14:paraId="42267120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57CEADAB" w14:textId="5F7B8CCD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2EE9592E" w14:textId="69684BCA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90F0E4E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1A4A2F2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0C0B3D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D17D729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6A61BFA" w14:textId="0E95F51F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74D5BB21" w14:textId="77777777" w:rsidTr="007E403A">
        <w:trPr>
          <w:trHeight w:val="215"/>
        </w:trPr>
        <w:tc>
          <w:tcPr>
            <w:tcW w:w="2671" w:type="dxa"/>
          </w:tcPr>
          <w:p w14:paraId="6AC2F633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546C025B" w14:textId="21D579D1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EA33240" w14:textId="19D4A8C6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5CBAF3E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20ED03D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D579186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3768198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4567BBC" w14:textId="7838986C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5694CEA5" w14:textId="77777777" w:rsidTr="007E403A">
        <w:trPr>
          <w:trHeight w:val="215"/>
        </w:trPr>
        <w:tc>
          <w:tcPr>
            <w:tcW w:w="2671" w:type="dxa"/>
          </w:tcPr>
          <w:p w14:paraId="4678C70A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2278B3C2" w14:textId="15AF00EC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0B94ED40" w14:textId="67BCA2DC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B5E6692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F91E354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ACAE3C2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9065F1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2A38793" w14:textId="5FB4D5B6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171A09B5" w14:textId="77777777" w:rsidTr="007E403A">
        <w:trPr>
          <w:trHeight w:val="215"/>
        </w:trPr>
        <w:tc>
          <w:tcPr>
            <w:tcW w:w="2671" w:type="dxa"/>
          </w:tcPr>
          <w:p w14:paraId="25C86B49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4C883BF" w14:textId="75C327D6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6B730103" w14:textId="5F2ACB3F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35FACCFF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19724AE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E672371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5C7862F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27394A3" w14:textId="7E8CA952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59D82FC4" w14:textId="77777777" w:rsidTr="007E403A">
        <w:trPr>
          <w:trHeight w:val="226"/>
        </w:trPr>
        <w:tc>
          <w:tcPr>
            <w:tcW w:w="2671" w:type="dxa"/>
          </w:tcPr>
          <w:p w14:paraId="5CF32C16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77EF1ED5" w14:textId="5ADC2F3B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2B7EBF3A" w14:textId="0B9B3DDC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387AD2A3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EF8464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1B6CD9D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CFADF58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F570E9B" w14:textId="7DB3975E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183F7B2A" w14:textId="77777777" w:rsidTr="007E403A">
        <w:trPr>
          <w:trHeight w:val="215"/>
        </w:trPr>
        <w:tc>
          <w:tcPr>
            <w:tcW w:w="2671" w:type="dxa"/>
          </w:tcPr>
          <w:p w14:paraId="55AD5BC7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76A6B882" w14:textId="4C0CD941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5013D8C" w14:textId="7EE154A3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BA31A78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B3B5C1D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F499B4D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5D7BFDA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0E7D0BB" w14:textId="6B3BD53B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31F8F79F" w14:textId="77777777" w:rsidTr="007E403A">
        <w:trPr>
          <w:trHeight w:val="215"/>
        </w:trPr>
        <w:tc>
          <w:tcPr>
            <w:tcW w:w="2671" w:type="dxa"/>
          </w:tcPr>
          <w:p w14:paraId="5664BCF1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71B15CB6" w14:textId="23F75EE4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3C3EB94A" w14:textId="2993817C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D57196F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1779117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305EA10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F11EF6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13D9139" w14:textId="795095ED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1C2CF08F" w14:textId="77777777" w:rsidTr="007E403A">
        <w:trPr>
          <w:trHeight w:val="226"/>
        </w:trPr>
        <w:tc>
          <w:tcPr>
            <w:tcW w:w="2671" w:type="dxa"/>
          </w:tcPr>
          <w:p w14:paraId="37406648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3CA09D21" w14:textId="64002738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8B8C95C" w14:textId="67FE4C06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411CE79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A2AE222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A31F496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9810E35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70B00DE" w14:textId="14A27A3F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31B10C90" w14:textId="77777777" w:rsidTr="007E403A">
        <w:trPr>
          <w:trHeight w:val="215"/>
        </w:trPr>
        <w:tc>
          <w:tcPr>
            <w:tcW w:w="2671" w:type="dxa"/>
          </w:tcPr>
          <w:p w14:paraId="0315625D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Nitrit</w:t>
            </w:r>
          </w:p>
        </w:tc>
        <w:tc>
          <w:tcPr>
            <w:tcW w:w="839" w:type="dxa"/>
          </w:tcPr>
          <w:p w14:paraId="666B370A" w14:textId="74ED79BD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3A2B6FC0" w14:textId="18149B26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2F6ADF8F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20F3D61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DB27035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1875D0D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1096D41" w14:textId="6907C09E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518B74A4" w14:textId="77777777" w:rsidTr="007E403A">
        <w:trPr>
          <w:trHeight w:val="226"/>
        </w:trPr>
        <w:tc>
          <w:tcPr>
            <w:tcW w:w="2671" w:type="dxa"/>
          </w:tcPr>
          <w:p w14:paraId="703BC1C2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  <w:proofErr w:type="spellEnd"/>
          </w:p>
        </w:tc>
        <w:tc>
          <w:tcPr>
            <w:tcW w:w="839" w:type="dxa"/>
          </w:tcPr>
          <w:p w14:paraId="3F851A53" w14:textId="5564452A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04FBCE3" w14:textId="6EB1A7B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3E0E4F65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608A424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48DD9BC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0E6E746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5434A70" w14:textId="58B8619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450AB4F7" w14:textId="77777777" w:rsidTr="007E403A">
        <w:trPr>
          <w:trHeight w:val="215"/>
        </w:trPr>
        <w:tc>
          <w:tcPr>
            <w:tcW w:w="2671" w:type="dxa"/>
          </w:tcPr>
          <w:p w14:paraId="6E069C21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0EA0950D" w14:textId="02BE3FB1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182DF53" w14:textId="2101E4A4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54BE578E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531CBB6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260D8E4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86D5926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601FB18" w14:textId="652B7AF1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301A8ED0" w14:textId="77777777" w:rsidTr="007E403A">
        <w:trPr>
          <w:trHeight w:val="215"/>
        </w:trPr>
        <w:tc>
          <w:tcPr>
            <w:tcW w:w="2671" w:type="dxa"/>
          </w:tcPr>
          <w:p w14:paraId="5D76232A" w14:textId="1A3E4118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82FE7DD" w14:textId="579E1E33" w:rsidR="00F719C5" w:rsidRPr="00F60277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00DEC874" w14:textId="6D49CA5E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DBCC255" w14:textId="09D52516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D783FEC" w14:textId="50FC7676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9392EA8" w14:textId="005972EC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1BFA86A" w14:textId="029A8A5A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0ACCBFD" w14:textId="530B81BA" w:rsidR="00F719C5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232CE684" w14:textId="77777777" w:rsidTr="007E403A">
        <w:trPr>
          <w:trHeight w:val="215"/>
        </w:trPr>
        <w:tc>
          <w:tcPr>
            <w:tcW w:w="2671" w:type="dxa"/>
          </w:tcPr>
          <w:p w14:paraId="46CD3B47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4A67DA93" w14:textId="67F96D82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0D3913B2" w14:textId="73B4FB00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1B5426B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1C1E9E7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736ED08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1300288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9DDF5D7" w14:textId="75FC27CE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76219EEB" w14:textId="77777777" w:rsidTr="007E403A">
        <w:trPr>
          <w:trHeight w:val="483"/>
        </w:trPr>
        <w:tc>
          <w:tcPr>
            <w:tcW w:w="2671" w:type="dxa"/>
          </w:tcPr>
          <w:p w14:paraId="0C940C48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Polütsüklilised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aromaatsed süsivesinikud (PAH)</w:t>
            </w:r>
          </w:p>
        </w:tc>
        <w:tc>
          <w:tcPr>
            <w:tcW w:w="839" w:type="dxa"/>
          </w:tcPr>
          <w:p w14:paraId="26A7CDB8" w14:textId="66EB030B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0E8BE217" w14:textId="168962FC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276D4275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59B3B87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F476649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12BD9DC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A519083" w14:textId="5FE9C9E1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5D8B4421" w14:textId="77777777" w:rsidTr="007E403A">
        <w:trPr>
          <w:trHeight w:val="441"/>
        </w:trPr>
        <w:tc>
          <w:tcPr>
            <w:tcW w:w="2671" w:type="dxa"/>
          </w:tcPr>
          <w:p w14:paraId="02DAA4F5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18F70560" w14:textId="0B7A946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5795FA75" w14:textId="3952F8B0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FB64F65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01096F5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77BF080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8C61A86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2F43468" w14:textId="487B2468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75A554CA" w14:textId="77777777" w:rsidTr="007E403A">
        <w:trPr>
          <w:trHeight w:val="226"/>
        </w:trPr>
        <w:tc>
          <w:tcPr>
            <w:tcW w:w="2671" w:type="dxa"/>
          </w:tcPr>
          <w:p w14:paraId="42C17F27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1437DADB" w14:textId="60E0AFA2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3DD3B550" w14:textId="14751402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DDF88EA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3946476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EDEA242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E03C24C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141D56C" w14:textId="58FFF5E9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4F46D987" w14:textId="77777777" w:rsidTr="007E403A">
        <w:trPr>
          <w:trHeight w:val="215"/>
        </w:trPr>
        <w:tc>
          <w:tcPr>
            <w:tcW w:w="2671" w:type="dxa"/>
          </w:tcPr>
          <w:p w14:paraId="62B2D14D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011463FF" w14:textId="26BED69C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064CEC21" w14:textId="6A8D3A4F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5" w:type="dxa"/>
          </w:tcPr>
          <w:p w14:paraId="500B7432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2758F11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2FE6527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7B6B2E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DCB674E" w14:textId="6E89CB40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45340839" w14:textId="77777777" w:rsidTr="007E403A">
        <w:trPr>
          <w:trHeight w:val="441"/>
        </w:trPr>
        <w:tc>
          <w:tcPr>
            <w:tcW w:w="2671" w:type="dxa"/>
          </w:tcPr>
          <w:p w14:paraId="6C13E0BD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Tetrakloroeteen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ja 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</w:t>
            </w:r>
          </w:p>
        </w:tc>
        <w:tc>
          <w:tcPr>
            <w:tcW w:w="839" w:type="dxa"/>
          </w:tcPr>
          <w:p w14:paraId="51A1A48D" w14:textId="023BE2B6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13292A9" w14:textId="5496E422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C312447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498B31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46D90A5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52EC79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A46B254" w14:textId="457F00E4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26ABB05E" w14:textId="77777777" w:rsidTr="007E403A">
        <w:trPr>
          <w:trHeight w:val="313"/>
        </w:trPr>
        <w:tc>
          <w:tcPr>
            <w:tcW w:w="2671" w:type="dxa"/>
          </w:tcPr>
          <w:p w14:paraId="782C4606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Trihalometaanide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summa</w:t>
            </w:r>
          </w:p>
        </w:tc>
        <w:tc>
          <w:tcPr>
            <w:tcW w:w="839" w:type="dxa"/>
          </w:tcPr>
          <w:p w14:paraId="558753C8" w14:textId="4E7510E5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43A60662" w14:textId="09AADC72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534FB890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46859C9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24935F5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DA7CBD9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5944277C" w14:textId="476A9E3C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14CEC674" w14:textId="77777777" w:rsidTr="007E403A">
        <w:trPr>
          <w:trHeight w:val="260"/>
        </w:trPr>
        <w:tc>
          <w:tcPr>
            <w:tcW w:w="2671" w:type="dxa"/>
          </w:tcPr>
          <w:p w14:paraId="2399C457" w14:textId="583FA9C4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</w:t>
            </w:r>
            <w:r w:rsidR="00130268">
              <w:rPr>
                <w:rFonts w:ascii="Times New Roman" w:hAnsi="Times New Roman"/>
                <w:iCs/>
                <w:lang w:val="et-EE"/>
              </w:rPr>
              <w:t>s</w:t>
            </w:r>
            <w:r w:rsidRPr="00CE4C7D">
              <w:rPr>
                <w:rFonts w:ascii="Times New Roman" w:hAnsi="Times New Roman"/>
                <w:iCs/>
                <w:lang w:val="et-EE"/>
              </w:rPr>
              <w:t>üaniid</w:t>
            </w:r>
          </w:p>
        </w:tc>
        <w:tc>
          <w:tcPr>
            <w:tcW w:w="839" w:type="dxa"/>
          </w:tcPr>
          <w:p w14:paraId="5D0E0E4D" w14:textId="7C16048C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F4791DC" w14:textId="4359DCEF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7B3A8B8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25C882A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2E08DB2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BA8C8B9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52919C8" w14:textId="5D06B49E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F719C5" w:rsidRPr="00CE4C7D" w14:paraId="2D790A8D" w14:textId="77777777" w:rsidTr="007E403A">
        <w:trPr>
          <w:trHeight w:val="228"/>
        </w:trPr>
        <w:tc>
          <w:tcPr>
            <w:tcW w:w="2671" w:type="dxa"/>
          </w:tcPr>
          <w:p w14:paraId="5BA01DD7" w14:textId="77777777" w:rsidR="00F719C5" w:rsidRPr="00CE4C7D" w:rsidRDefault="00F719C5" w:rsidP="00F719C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8A5A8CF" w14:textId="73B95A2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7649CFA8" w14:textId="149EEBB0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08B064A8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21247FC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2608F46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D654CAB" w14:textId="77777777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23B069B" w14:textId="2C7275FF" w:rsidR="00F719C5" w:rsidRPr="00CE4C7D" w:rsidRDefault="00F719C5" w:rsidP="00F719C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6A1CA02B" w14:textId="77777777" w:rsidR="002028E8" w:rsidRDefault="002028E8" w:rsidP="00B757BA"/>
    <w:p w14:paraId="38B7C940" w14:textId="77777777" w:rsidR="00B757BA" w:rsidRDefault="00B757BA" w:rsidP="00B757BA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Sille Pragi,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7DB07EED" w14:textId="77777777" w:rsidR="00B757BA" w:rsidRDefault="00B757BA" w:rsidP="00B757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770252C4" w14:textId="77777777" w:rsidR="00B757BA" w:rsidRDefault="00B757BA" w:rsidP="00B757BA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58 55 0382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 </w:t>
      </w:r>
    </w:p>
    <w:p w14:paraId="2F2E0F08" w14:textId="77777777" w:rsidR="00B757BA" w:rsidRPr="00A32EE7" w:rsidRDefault="00B757BA" w:rsidP="00B757BA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76947775" w14:textId="77777777" w:rsidR="00B757BA" w:rsidRDefault="00B757BA" w:rsidP="00B757BA"/>
    <w:sectPr w:rsidR="00B757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4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AC"/>
    <w:rsid w:val="0006181F"/>
    <w:rsid w:val="00130268"/>
    <w:rsid w:val="001D28A2"/>
    <w:rsid w:val="001D2B00"/>
    <w:rsid w:val="002028E8"/>
    <w:rsid w:val="002604BD"/>
    <w:rsid w:val="003007F4"/>
    <w:rsid w:val="003F07AC"/>
    <w:rsid w:val="0043614B"/>
    <w:rsid w:val="004432AD"/>
    <w:rsid w:val="00505C2D"/>
    <w:rsid w:val="00582BF5"/>
    <w:rsid w:val="00631E73"/>
    <w:rsid w:val="006B32AD"/>
    <w:rsid w:val="006D27D0"/>
    <w:rsid w:val="007723AD"/>
    <w:rsid w:val="007B1891"/>
    <w:rsid w:val="00803C76"/>
    <w:rsid w:val="00826EDB"/>
    <w:rsid w:val="008B41ED"/>
    <w:rsid w:val="009212C6"/>
    <w:rsid w:val="009D6452"/>
    <w:rsid w:val="009E2DF9"/>
    <w:rsid w:val="00A54CCA"/>
    <w:rsid w:val="00AC24CC"/>
    <w:rsid w:val="00AE2790"/>
    <w:rsid w:val="00B0064D"/>
    <w:rsid w:val="00B757BA"/>
    <w:rsid w:val="00B92BD2"/>
    <w:rsid w:val="00C32C91"/>
    <w:rsid w:val="00C57AD4"/>
    <w:rsid w:val="00C93415"/>
    <w:rsid w:val="00CA509D"/>
    <w:rsid w:val="00D207A9"/>
    <w:rsid w:val="00DF750B"/>
    <w:rsid w:val="00E24048"/>
    <w:rsid w:val="00F719C5"/>
    <w:rsid w:val="00FB7EA7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4494"/>
  <w15:chartTrackingRefBased/>
  <w15:docId w15:val="{3403D2B5-4462-4B40-BD83-E6E0E298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07A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3F07AC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3F07AC"/>
    <w:pPr>
      <w:ind w:left="720"/>
      <w:contextualSpacing/>
    </w:pPr>
  </w:style>
  <w:style w:type="character" w:customStyle="1" w:styleId="fontstyle01">
    <w:name w:val="fontstyle01"/>
    <w:basedOn w:val="Liguvaikefont"/>
    <w:rsid w:val="00DF750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350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23</cp:revision>
  <dcterms:created xsi:type="dcterms:W3CDTF">2019-10-09T13:28:00Z</dcterms:created>
  <dcterms:modified xsi:type="dcterms:W3CDTF">2025-01-24T12:59:00Z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